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EB5A" w14:textId="77777777" w:rsidR="00F31916" w:rsidRPr="00F31916" w:rsidRDefault="00F31916" w:rsidP="00F31916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b/>
          <w:bCs/>
          <w:color w:val="222222"/>
          <w:kern w:val="0"/>
          <w:lang w:eastAsia="sr-Latn-RS"/>
          <w14:ligatures w14:val="none"/>
        </w:rPr>
        <w:t>OBRAZAC ZA ODUSTANAK OD UGOVORA</w:t>
      </w:r>
    </w:p>
    <w:p w14:paraId="56E9B9BB" w14:textId="77777777" w:rsidR="00F31916" w:rsidRDefault="00F31916" w:rsidP="0075149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(u skladu sa Zakonom o zaštiti potrošača Republike Srbije)</w:t>
      </w:r>
    </w:p>
    <w:p w14:paraId="5F871333" w14:textId="77777777" w:rsidR="00751490" w:rsidRDefault="00751490" w:rsidP="0075149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5BF86451" w14:textId="77777777" w:rsidR="00751490" w:rsidRPr="00F31916" w:rsidRDefault="00751490" w:rsidP="0075149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632D5AA1" w14:textId="77777777" w:rsidR="00F31916" w:rsidRPr="00F31916" w:rsidRDefault="00F31916" w:rsidP="00F3191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Podaci o prodavcu</w:t>
      </w:r>
    </w:p>
    <w:p w14:paraId="5DFABF35" w14:textId="77777777" w:rsidR="00F31916" w:rsidRPr="00F31916" w:rsidRDefault="00F31916" w:rsidP="00F3191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Naziv firme:</w:t>
      </w:r>
      <w:r w:rsidR="00751490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 </w:t>
      </w:r>
      <w:r w:rsidR="00751490" w:rsidRPr="003501FC">
        <w:rPr>
          <w:rFonts w:cstheme="minorHAnsi"/>
          <w:shd w:val="clear" w:color="auto" w:fill="FFFFFF"/>
        </w:rPr>
        <w:t>„STILBY</w:t>
      </w:r>
      <w:r w:rsidR="00751490">
        <w:rPr>
          <w:rFonts w:cstheme="minorHAnsi"/>
          <w:shd w:val="clear" w:color="auto" w:fill="FFFFFF"/>
        </w:rPr>
        <w:t>“</w:t>
      </w:r>
      <w:r w:rsidR="00751490" w:rsidRPr="003501FC">
        <w:rPr>
          <w:rFonts w:cstheme="minorHAnsi"/>
          <w:shd w:val="clear" w:color="auto" w:fill="FFFFFF"/>
        </w:rPr>
        <w:t xml:space="preserve"> doo za trgovinu i usluge, Bački Petrovac</w:t>
      </w:r>
    </w:p>
    <w:p w14:paraId="77864398" w14:textId="77777777" w:rsidR="00F31916" w:rsidRPr="00F31916" w:rsidRDefault="00F31916" w:rsidP="00F3191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Adresa: </w:t>
      </w:r>
      <w:r w:rsidR="00751490">
        <w:rPr>
          <w:rFonts w:eastAsia="Times New Roman" w:cstheme="minorHAnsi"/>
          <w:color w:val="222222"/>
          <w:kern w:val="0"/>
          <w:lang w:eastAsia="sr-Latn-RS"/>
          <w14:ligatures w14:val="none"/>
        </w:rPr>
        <w:t>Lenjinova 120, Bački Petrovac</w:t>
      </w:r>
    </w:p>
    <w:p w14:paraId="74DC1B45" w14:textId="66906154" w:rsidR="00F31916" w:rsidRPr="00F31916" w:rsidRDefault="00F31916" w:rsidP="00F3191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Email: </w:t>
      </w:r>
      <w:r w:rsidR="00D6748B">
        <w:rPr>
          <w:rFonts w:eastAsia="Times New Roman" w:cstheme="minorHAnsi"/>
          <w:color w:val="222222"/>
          <w:kern w:val="0"/>
          <w:lang w:eastAsia="sr-Latn-RS"/>
          <w14:ligatures w14:val="none"/>
        </w:rPr>
        <w:t>shop</w:t>
      </w:r>
      <w:r w:rsidR="00751490">
        <w:rPr>
          <w:rFonts w:eastAsia="Times New Roman" w:cstheme="minorHAnsi"/>
          <w:color w:val="222222"/>
          <w:kern w:val="0"/>
          <w:lang w:eastAsia="sr-Latn-RS"/>
          <w14:ligatures w14:val="none"/>
        </w:rPr>
        <w:t>@stilby.co.rs</w:t>
      </w:r>
    </w:p>
    <w:p w14:paraId="3B0F2C6A" w14:textId="77777777" w:rsidR="00F31916" w:rsidRPr="00F31916" w:rsidRDefault="00F31916" w:rsidP="00F3191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 xml:space="preserve">Telefon: </w:t>
      </w:r>
      <w:r w:rsidR="00751490" w:rsidRPr="003501FC">
        <w:rPr>
          <w:rFonts w:cstheme="minorHAnsi"/>
          <w:shd w:val="clear" w:color="auto" w:fill="FFFFFF"/>
        </w:rPr>
        <w:t>+381 21/22-15-188</w:t>
      </w:r>
    </w:p>
    <w:p w14:paraId="5027AC35" w14:textId="77777777" w:rsidR="00751490" w:rsidRDefault="00751490" w:rsidP="0075149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1D0654F5" w14:textId="77777777" w:rsidR="00F31916" w:rsidRDefault="00F31916" w:rsidP="0075149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Izjava o odustanku</w:t>
      </w:r>
    </w:p>
    <w:p w14:paraId="16F5FD78" w14:textId="77777777" w:rsidR="00751490" w:rsidRPr="00F31916" w:rsidRDefault="00751490" w:rsidP="00751490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76099C7D" w14:textId="77777777" w:rsidR="00F31916" w:rsidRPr="00F31916" w:rsidRDefault="00F31916" w:rsidP="00F3191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Ovim putem obaveštavam da odustajem od ugovora o kupovini sledeće robe: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51490" w:rsidRPr="00F31916" w14:paraId="149A9FCA" w14:textId="77777777" w:rsidTr="00751490">
        <w:tc>
          <w:tcPr>
            <w:tcW w:w="2547" w:type="dxa"/>
          </w:tcPr>
          <w:p w14:paraId="69C55494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Naziv proizvoda</w:t>
            </w:r>
          </w:p>
        </w:tc>
        <w:tc>
          <w:tcPr>
            <w:tcW w:w="6515" w:type="dxa"/>
          </w:tcPr>
          <w:p w14:paraId="524AA4A1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3C14A27C" w14:textId="77777777" w:rsidTr="00751490">
        <w:tc>
          <w:tcPr>
            <w:tcW w:w="2547" w:type="dxa"/>
          </w:tcPr>
          <w:p w14:paraId="0AF0C00F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Količina</w:t>
            </w:r>
          </w:p>
        </w:tc>
        <w:tc>
          <w:tcPr>
            <w:tcW w:w="6515" w:type="dxa"/>
          </w:tcPr>
          <w:p w14:paraId="5104B15A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2A161284" w14:textId="77777777" w:rsidTr="00751490">
        <w:tc>
          <w:tcPr>
            <w:tcW w:w="2547" w:type="dxa"/>
          </w:tcPr>
          <w:p w14:paraId="7EAA5240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Broj porudžbine/računa</w:t>
            </w:r>
          </w:p>
        </w:tc>
        <w:tc>
          <w:tcPr>
            <w:tcW w:w="6515" w:type="dxa"/>
          </w:tcPr>
          <w:p w14:paraId="67224DF8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390D1EAA" w14:textId="77777777" w:rsidTr="00751490">
        <w:tc>
          <w:tcPr>
            <w:tcW w:w="2547" w:type="dxa"/>
          </w:tcPr>
          <w:p w14:paraId="2BD10940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Datum porudžbine</w:t>
            </w:r>
          </w:p>
        </w:tc>
        <w:tc>
          <w:tcPr>
            <w:tcW w:w="6515" w:type="dxa"/>
          </w:tcPr>
          <w:p w14:paraId="0D5CB80A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78FE1811" w14:textId="77777777" w:rsidTr="00751490">
        <w:tc>
          <w:tcPr>
            <w:tcW w:w="2547" w:type="dxa"/>
          </w:tcPr>
          <w:p w14:paraId="475E4117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Datum prijema robe</w:t>
            </w:r>
          </w:p>
        </w:tc>
        <w:tc>
          <w:tcPr>
            <w:tcW w:w="6515" w:type="dxa"/>
          </w:tcPr>
          <w:p w14:paraId="05F3E753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68D3C64B" w14:textId="77777777" w:rsidTr="00751490">
        <w:tc>
          <w:tcPr>
            <w:tcW w:w="2547" w:type="dxa"/>
          </w:tcPr>
          <w:p w14:paraId="46EE37DD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Podaci o kupcu</w:t>
            </w:r>
          </w:p>
        </w:tc>
        <w:tc>
          <w:tcPr>
            <w:tcW w:w="6515" w:type="dxa"/>
          </w:tcPr>
          <w:p w14:paraId="3BE20482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6260D96E" w14:textId="77777777" w:rsidTr="00751490">
        <w:tc>
          <w:tcPr>
            <w:tcW w:w="2547" w:type="dxa"/>
          </w:tcPr>
          <w:p w14:paraId="1F6B07A3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Ime i prezime</w:t>
            </w:r>
          </w:p>
        </w:tc>
        <w:tc>
          <w:tcPr>
            <w:tcW w:w="6515" w:type="dxa"/>
          </w:tcPr>
          <w:p w14:paraId="6810AA44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33B4B531" w14:textId="77777777" w:rsidTr="00751490">
        <w:tc>
          <w:tcPr>
            <w:tcW w:w="2547" w:type="dxa"/>
          </w:tcPr>
          <w:p w14:paraId="38822BED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Adresa</w:t>
            </w:r>
          </w:p>
        </w:tc>
        <w:tc>
          <w:tcPr>
            <w:tcW w:w="6515" w:type="dxa"/>
          </w:tcPr>
          <w:p w14:paraId="74DBEA34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27A00C63" w14:textId="77777777" w:rsidTr="00751490">
        <w:tc>
          <w:tcPr>
            <w:tcW w:w="2547" w:type="dxa"/>
          </w:tcPr>
          <w:p w14:paraId="3697ECA5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Telefon</w:t>
            </w:r>
          </w:p>
        </w:tc>
        <w:tc>
          <w:tcPr>
            <w:tcW w:w="6515" w:type="dxa"/>
          </w:tcPr>
          <w:p w14:paraId="7D5E5998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  <w:tr w:rsidR="00751490" w:rsidRPr="00F31916" w14:paraId="5C018835" w14:textId="77777777" w:rsidTr="00751490">
        <w:tc>
          <w:tcPr>
            <w:tcW w:w="2547" w:type="dxa"/>
          </w:tcPr>
          <w:p w14:paraId="420808A8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  <w:r w:rsidRPr="00F31916"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  <w:t>Email</w:t>
            </w:r>
          </w:p>
        </w:tc>
        <w:tc>
          <w:tcPr>
            <w:tcW w:w="6515" w:type="dxa"/>
          </w:tcPr>
          <w:p w14:paraId="4940F4F0" w14:textId="77777777" w:rsidR="00751490" w:rsidRPr="00F31916" w:rsidRDefault="00751490" w:rsidP="001D6F7A">
            <w:pPr>
              <w:shd w:val="clear" w:color="auto" w:fill="FFFFFF"/>
              <w:rPr>
                <w:rFonts w:eastAsia="Times New Roman" w:cstheme="minorHAnsi"/>
                <w:color w:val="222222"/>
                <w:kern w:val="0"/>
                <w:lang w:eastAsia="sr-Latn-RS"/>
                <w14:ligatures w14:val="none"/>
              </w:rPr>
            </w:pPr>
          </w:p>
        </w:tc>
      </w:tr>
    </w:tbl>
    <w:p w14:paraId="41D33E1C" w14:textId="77777777" w:rsidR="00751490" w:rsidRDefault="00751490" w:rsidP="00F3191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60027E61" w14:textId="77777777" w:rsidR="00F31916" w:rsidRP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Povraćaj novca</w:t>
      </w:r>
    </w:p>
    <w:p w14:paraId="5AB730A5" w14:textId="77777777" w:rsidR="00F31916" w:rsidRP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Molim da se povraćaj novca izvrši na sledeći način:</w:t>
      </w:r>
    </w:p>
    <w:p w14:paraId="40D208E0" w14:textId="77777777" w:rsidR="00F31916" w:rsidRP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Broj tekućeg računa: ________________________</w:t>
      </w:r>
      <w:r w:rsidR="00751490">
        <w:rPr>
          <w:rFonts w:eastAsia="Times New Roman" w:cstheme="minorHAnsi"/>
          <w:color w:val="222222"/>
          <w:kern w:val="0"/>
          <w:lang w:eastAsia="sr-Latn-RS"/>
          <w14:ligatures w14:val="none"/>
        </w:rPr>
        <w:t>__________________________________</w:t>
      </w:r>
    </w:p>
    <w:p w14:paraId="54AB5888" w14:textId="77777777" w:rsidR="00F31916" w:rsidRP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Naziv banke: ________________________</w:t>
      </w:r>
      <w:r w:rsidR="00751490">
        <w:rPr>
          <w:rFonts w:eastAsia="Times New Roman" w:cstheme="minorHAnsi"/>
          <w:color w:val="222222"/>
          <w:kern w:val="0"/>
          <w:lang w:eastAsia="sr-Latn-RS"/>
          <w14:ligatures w14:val="none"/>
        </w:rPr>
        <w:t>_________________________________________</w:t>
      </w:r>
    </w:p>
    <w:p w14:paraId="4C704D78" w14:textId="77777777" w:rsidR="00751490" w:rsidRDefault="00751490" w:rsidP="00F3191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0B58DC4C" w14:textId="77777777" w:rsidR="00F31916" w:rsidRP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Napomena</w:t>
      </w:r>
    </w:p>
    <w:p w14:paraId="6B081212" w14:textId="77777777" w:rsidR="00F31916" w:rsidRP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Kupac ima pravo da odustane od ugovora u roku od 14 dana od dana prijema robe, bez navođenja razloga.</w:t>
      </w:r>
    </w:p>
    <w:p w14:paraId="2FAA1ACD" w14:textId="77777777" w:rsidR="00F31916" w:rsidRP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Kupac je dužan da robu vrati prodavcu bez odlaganja, a najkasnije u roku od 14 dana od dana slanja ovog obrasca.</w:t>
      </w:r>
    </w:p>
    <w:p w14:paraId="2BD2F16E" w14:textId="77777777" w:rsid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Troškove vraćanja robe snosi kupac, osim u slučaju kada je proizvod neispravan ili pogrešno isporučen.</w:t>
      </w:r>
    </w:p>
    <w:p w14:paraId="5684E353" w14:textId="77777777" w:rsidR="00751490" w:rsidRDefault="00751490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4311C33D" w14:textId="77777777" w:rsidR="00751490" w:rsidRDefault="00751490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1B7BDE11" w14:textId="77777777" w:rsidR="00751490" w:rsidRPr="00F31916" w:rsidRDefault="00751490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7A030305" w14:textId="77777777" w:rsid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Datum:</w:t>
      </w:r>
    </w:p>
    <w:p w14:paraId="6097D6A4" w14:textId="77777777" w:rsidR="00751490" w:rsidRPr="00F31916" w:rsidRDefault="00751490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3C124D49" w14:textId="77777777" w:rsid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Potpis kupca (ukoliko se šalje u papirnoj formi):</w:t>
      </w:r>
    </w:p>
    <w:p w14:paraId="252BBF17" w14:textId="77777777" w:rsidR="00751490" w:rsidRPr="00F31916" w:rsidRDefault="00751490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</w:p>
    <w:p w14:paraId="1A4E9978" w14:textId="77777777" w:rsidR="00F31916" w:rsidRPr="00F31916" w:rsidRDefault="00F31916" w:rsidP="0075149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kern w:val="0"/>
          <w:lang w:eastAsia="sr-Latn-RS"/>
          <w14:ligatures w14:val="none"/>
        </w:rPr>
      </w:pPr>
      <w:r w:rsidRPr="00F31916">
        <w:rPr>
          <w:rFonts w:eastAsia="Times New Roman" w:cstheme="minorHAnsi"/>
          <w:color w:val="222222"/>
          <w:kern w:val="0"/>
          <w:lang w:eastAsia="sr-Latn-RS"/>
          <w14:ligatures w14:val="none"/>
        </w:rPr>
        <w:t>________________________</w:t>
      </w:r>
      <w:r w:rsidR="00751490">
        <w:rPr>
          <w:rFonts w:eastAsia="Times New Roman" w:cstheme="minorHAnsi"/>
          <w:color w:val="222222"/>
          <w:kern w:val="0"/>
          <w:lang w:eastAsia="sr-Latn-RS"/>
          <w14:ligatures w14:val="none"/>
        </w:rPr>
        <w:t>_______________</w:t>
      </w:r>
    </w:p>
    <w:p w14:paraId="54624857" w14:textId="77777777" w:rsidR="00DF4A2E" w:rsidRPr="00F31916" w:rsidRDefault="00DF4A2E" w:rsidP="00751490">
      <w:pPr>
        <w:jc w:val="both"/>
        <w:rPr>
          <w:rFonts w:cstheme="minorHAnsi"/>
        </w:rPr>
      </w:pPr>
    </w:p>
    <w:sectPr w:rsidR="00DF4A2E" w:rsidRPr="00F31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916"/>
    <w:rsid w:val="000858E9"/>
    <w:rsid w:val="00503E30"/>
    <w:rsid w:val="00751490"/>
    <w:rsid w:val="00BB7B77"/>
    <w:rsid w:val="00D6748B"/>
    <w:rsid w:val="00DF4A2E"/>
    <w:rsid w:val="00F11896"/>
    <w:rsid w:val="00F31916"/>
    <w:rsid w:val="00F6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01136D"/>
  <w15:chartTrackingRefBased/>
  <w15:docId w15:val="{2CFB6100-0D72-48E8-B5E3-8DB03B79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9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9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9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9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9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91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51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govorcin.stilby@gmail.com</dc:creator>
  <cp:keywords/>
  <dc:description/>
  <cp:lastModifiedBy>govorcin.stilby@gmail.com</cp:lastModifiedBy>
  <cp:revision>2</cp:revision>
  <cp:lastPrinted>2026-03-30T09:37:00Z</cp:lastPrinted>
  <dcterms:created xsi:type="dcterms:W3CDTF">2026-03-30T07:37:00Z</dcterms:created>
  <dcterms:modified xsi:type="dcterms:W3CDTF">2026-07-20T08:47:00Z</dcterms:modified>
</cp:coreProperties>
</file>